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D3" w:rsidRDefault="004812D3" w:rsidP="004812D3">
      <w:proofErr w:type="spellStart"/>
      <w:r>
        <w:t>Lidaberg,Floby</w:t>
      </w:r>
      <w:proofErr w:type="spellEnd"/>
      <w:r>
        <w:t xml:space="preserve"> 22-7-46.</w:t>
      </w:r>
    </w:p>
    <w:p w:rsidR="004812D3" w:rsidRDefault="004812D3" w:rsidP="004812D3">
      <w:r>
        <w:t>Försvarsstabens Luftförsvarsavdelning.</w:t>
      </w:r>
    </w:p>
    <w:p w:rsidR="004812D3" w:rsidRDefault="004812D3" w:rsidP="004812D3">
      <w:r>
        <w:t>Med anledning av uppgifter i pressen angående spökflyg m.m. ber jag att få några observationer som gjordes föregå - ende höst^</w:t>
      </w:r>
    </w:p>
    <w:p w:rsidR="004812D3" w:rsidRDefault="004812D3" w:rsidP="004812D3">
      <w:r>
        <w:t xml:space="preserve">En fredagskväll vid halv 9 tiden </w:t>
      </w:r>
      <w:proofErr w:type="spellStart"/>
      <w:r>
        <w:t>cycklade</w:t>
      </w:r>
      <w:proofErr w:type="spellEnd"/>
      <w:r>
        <w:t xml:space="preserve"> jag på en väg i västlig riktning då en meteor med ovanligt rödaktigt sken passerade tvärs över vägen. Ljusstrimman kvarstod några ögonblick. Sikten begränsades av träd på bägge sidor om vägen. Svagt månsken från nymåne skymdes av ett nästan allmänt molntäcke. Ljusskenet observerades på ungefär 70 graders höjd. Inga ljud hördes. Kursen var sydlig. Ljusstrimman var rak.</w:t>
      </w:r>
    </w:p>
    <w:p w:rsidR="004812D3" w:rsidRDefault="004812D3" w:rsidP="004812D3">
      <w:r>
        <w:t xml:space="preserve">Följande fredagskväll en timme senare observerades ett liknande fenomen i östlig riktning och på samma höjd men denna gång med nordlig kurs. Sikten var fri och fullmånen doldes svagt av fjädermoln i övrigt var himlen molnfri. Ljusstrimman som denna gång var av vitare karaktär observerades från förutnämnda moln i söder till NO.I ostlig riktning avbröts den et par gånger varvid den ena gången et par tomteblossliknande gnistor kastades ut. Inga ljud hördes. Ej heller denna gång hann med säkerhet fastställas om skenet rörde sig under moln­höjd, i senare fallet torde hastighetan kunna </w:t>
      </w:r>
      <w:proofErr w:type="spellStart"/>
      <w:r>
        <w:t>bedömmas</w:t>
      </w:r>
      <w:proofErr w:type="spellEnd"/>
      <w:r>
        <w:t xml:space="preserve"> till det dubbla av ett motordrivet jaktplans.</w:t>
      </w:r>
    </w:p>
    <w:p w:rsidR="008977CE" w:rsidRDefault="004812D3" w:rsidP="004812D3">
      <w:r>
        <w:t>Observationen gjordes i Gökhem. Väster om Marieberg</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4812D3"/>
    <w:rsid w:val="001638FB"/>
    <w:rsid w:val="00342FC2"/>
    <w:rsid w:val="004812D3"/>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1092</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2015-08-19T11:20:00Z</dcterms:created>
  <dcterms:modified xsi:type="dcterms:W3CDTF">2015-08-19T11:24:00Z</dcterms:modified>
</cp:coreProperties>
</file>